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328" w:rsidRDefault="00914328" w:rsidP="0091432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МКОУ Малышевская СОШ</w:t>
      </w: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Районный конкурс сочинений </w:t>
      </w: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НОМИНАЦИЯ «</w:t>
      </w:r>
      <w:r>
        <w:rPr>
          <w:rFonts w:ascii="Times New Roman" w:eastAsia="Calibri" w:hAnsi="Times New Roman" w:cs="Times New Roman"/>
          <w:color w:val="0D0D0D"/>
          <w:sz w:val="24"/>
          <w:szCs w:val="24"/>
          <w:lang w:eastAsia="ru-RU"/>
        </w:rPr>
        <w:t>ПИСЬМО СОЛДАТУ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»</w:t>
      </w:r>
    </w:p>
    <w:p w:rsidR="00914328" w:rsidRPr="00914328" w:rsidRDefault="00914328" w:rsidP="0091432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НАЗВ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АНИЕ РАБОТЫ «СПАСИБО ТЕБЕ, ГЕРОЙ</w:t>
      </w:r>
      <w:bookmarkStart w:id="0" w:name="_GoBack"/>
      <w:bookmarkEnd w:id="0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»</w:t>
      </w: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28" w:rsidRPr="00914328" w:rsidRDefault="00914328" w:rsidP="00914328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Глызина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Елизавета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</w:t>
      </w:r>
    </w:p>
    <w:p w:rsidR="00914328" w:rsidRPr="00914328" w:rsidRDefault="00914328" w:rsidP="00914328">
      <w:pPr>
        <w:widowControl w:val="0"/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9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класс</w:t>
      </w:r>
    </w:p>
    <w:p w:rsidR="00914328" w:rsidRPr="00914328" w:rsidRDefault="00914328" w:rsidP="00914328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Руководитель: Палюрова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Ири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на </w:t>
      </w:r>
      <w:proofErr w:type="spellStart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Саввельевна</w:t>
      </w:r>
      <w:proofErr w:type="spellEnd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</w:p>
    <w:p w:rsidR="00914328" w:rsidRPr="00914328" w:rsidRDefault="00914328" w:rsidP="00914328">
      <w:pPr>
        <w:widowControl w:val="0"/>
        <w:spacing w:after="0" w:line="360" w:lineRule="auto"/>
        <w:ind w:left="3040"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русского языка и литературы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</w:t>
      </w:r>
    </w:p>
    <w:p w:rsidR="00914328" w:rsidRPr="00914328" w:rsidRDefault="00914328" w:rsidP="00914328">
      <w:pPr>
        <w:widowControl w:val="0"/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89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086529882</w:t>
      </w: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palyurova</w:t>
      </w:r>
      <w:proofErr w:type="spellEnd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@</w:t>
      </w:r>
      <w:proofErr w:type="spellStart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yandex</w:t>
      </w:r>
      <w:proofErr w:type="spellEnd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</w:t>
      </w:r>
      <w:proofErr w:type="spellStart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val="en-US" w:eastAsia="ru-RU"/>
        </w:rPr>
        <w:t>ru</w:t>
      </w:r>
      <w:proofErr w:type="spellEnd"/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914328" w:rsidRPr="00914328" w:rsidRDefault="00914328" w:rsidP="00914328">
      <w:pPr>
        <w:shd w:val="clear" w:color="auto" w:fill="FFFFFF"/>
        <w:spacing w:after="0" w:line="36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с. </w:t>
      </w:r>
      <w:proofErr w:type="spellStart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Малышевка</w:t>
      </w:r>
      <w:proofErr w:type="spellEnd"/>
      <w:r w:rsidRPr="00914328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– 2024 г.</w:t>
      </w:r>
    </w:p>
    <w:p w:rsidR="00283017" w:rsidRPr="00914328" w:rsidRDefault="00914328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Дорогой солдат,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Я пишу тебе с чувством глубокой благодарности и уважения за твою доблестную службу нашей стране. Я осознаю жертвы, на которые ты пошел, защищая наши свободы и обеспечивая нашу безопасность.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Твоя служба - это не просто профессия, а призвание. Ты сталкиваешься с опасностями и трудностями, которые большинству из нас никогда не понять. Твоя смелость, самоотверженность и патриотизм являются вдохновением для всех нас.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Находясь вдали от дома и любимых, ты стойко переносишь тяготы и лишения. Твоя решимость и сила духа несут надежду и уверенность всем, кто переживает за тебя.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Я не могу выразить словами свою признательность за твою службу. Твои усилия обеспечивают мир и свободу, которыми мы все пользуемся. Ты являешься истинным героем, заслуживающим нашей вечной благодарности и уважения.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Знай, что мы дома поддерживаем тебя и ценим твою жертву. Твоя семья, друзья и вся нация молятся за твою безопасность и скорое возвращение домой.</w:t>
      </w:r>
    </w:p>
    <w:p w:rsidR="00283017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Твое служение вдохновляет нас быть лучше и напоминает нам о ценности свободы и безопасности. Твой пример будет продолжать служить маяком надежды и патриотизма для будущих поколений.</w:t>
      </w:r>
    </w:p>
    <w:p w:rsidR="00DE38C1" w:rsidRPr="00283017" w:rsidRDefault="00283017" w:rsidP="009143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3017">
        <w:rPr>
          <w:rFonts w:ascii="Times New Roman" w:hAnsi="Times New Roman" w:cs="Times New Roman"/>
          <w:sz w:val="28"/>
        </w:rPr>
        <w:t>Спасибо тебе, дорогой солдат, за все, что ты делаешь. Ты - наш герой, и мы будем вечно благодарны за твою службу.</w:t>
      </w:r>
    </w:p>
    <w:sectPr w:rsidR="00DE38C1" w:rsidRPr="0028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017"/>
    <w:rsid w:val="00283017"/>
    <w:rsid w:val="00914328"/>
    <w:rsid w:val="00C25FB0"/>
    <w:rsid w:val="00F4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CC3E"/>
  <w15:docId w15:val="{C584F6F1-E79C-4C54-B2E5-EADDA2F9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Ирина Палюрова</cp:lastModifiedBy>
  <cp:revision>4</cp:revision>
  <dcterms:created xsi:type="dcterms:W3CDTF">2024-04-24T13:54:00Z</dcterms:created>
  <dcterms:modified xsi:type="dcterms:W3CDTF">2024-04-27T03:12:00Z</dcterms:modified>
</cp:coreProperties>
</file>